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FCE" w:rsidRDefault="00244FCE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306A74" w:rsidRDefault="00AC0254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A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План-конспект урока физической культуры в </w:t>
      </w:r>
      <w:r w:rsidR="00306A74" w:rsidRPr="00306A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306A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306A74" w:rsidRPr="00306A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306A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 классе</w:t>
      </w:r>
    </w:p>
    <w:p w:rsidR="00AC0254" w:rsidRPr="00306A74" w:rsidRDefault="00AC0254" w:rsidP="001844E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A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Раздел: </w:t>
      </w:r>
      <w:r w:rsidR="002A6D54" w:rsidRPr="00306A74">
        <w:rPr>
          <w:rFonts w:ascii="Times New Roman" w:hAnsi="Times New Roman" w:cs="Times New Roman"/>
          <w:sz w:val="24"/>
          <w:szCs w:val="24"/>
          <w:lang w:eastAsia="ru-RU"/>
        </w:rPr>
        <w:t>Легкая атлетика</w:t>
      </w:r>
    </w:p>
    <w:p w:rsidR="00AC0254" w:rsidRPr="00306A74" w:rsidRDefault="00AC0254" w:rsidP="001844E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306A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306A74">
        <w:rPr>
          <w:rFonts w:ascii="Times New Roman" w:hAnsi="Times New Roman" w:cs="Times New Roman"/>
          <w:sz w:val="24"/>
          <w:szCs w:val="24"/>
          <w:lang w:eastAsia="ru-RU"/>
        </w:rPr>
        <w:t>Обучение</w:t>
      </w:r>
      <w:r w:rsidR="002A6D54" w:rsidRPr="00306A74">
        <w:rPr>
          <w:rFonts w:ascii="Times New Roman" w:hAnsi="Times New Roman" w:cs="Times New Roman"/>
          <w:sz w:val="24"/>
          <w:szCs w:val="24"/>
          <w:lang w:eastAsia="ru-RU"/>
        </w:rPr>
        <w:t xml:space="preserve"> техники</w:t>
      </w:r>
      <w:r w:rsidRPr="00306A7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6D54" w:rsidRPr="00306A74">
        <w:rPr>
          <w:rFonts w:ascii="Times New Roman" w:hAnsi="Times New Roman" w:cs="Times New Roman"/>
          <w:sz w:val="24"/>
          <w:szCs w:val="24"/>
          <w:lang w:eastAsia="ru-RU"/>
        </w:rPr>
        <w:t>челночного бега.</w:t>
      </w:r>
    </w:p>
    <w:p w:rsidR="00AC0254" w:rsidRPr="00306A74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A7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C0254" w:rsidRPr="00306A74" w:rsidRDefault="002A6D54" w:rsidP="002A6D54">
      <w:pPr>
        <w:numPr>
          <w:ilvl w:val="0"/>
          <w:numId w:val="4"/>
        </w:num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A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Разучивание техники челночного бега</w:t>
      </w:r>
    </w:p>
    <w:p w:rsidR="002A6D54" w:rsidRPr="00306A74" w:rsidRDefault="002A6D54" w:rsidP="002A6D54">
      <w:pPr>
        <w:numPr>
          <w:ilvl w:val="0"/>
          <w:numId w:val="4"/>
        </w:num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A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быстроты и координационных способностей</w:t>
      </w:r>
    </w:p>
    <w:p w:rsidR="002A6D54" w:rsidRPr="00306A74" w:rsidRDefault="002A6D54" w:rsidP="002A6D54">
      <w:pPr>
        <w:numPr>
          <w:ilvl w:val="0"/>
          <w:numId w:val="4"/>
        </w:num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A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Воспитание упорства и настойчивости</w:t>
      </w:r>
    </w:p>
    <w:p w:rsidR="00AC0254" w:rsidRPr="00306A74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A7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Pr="00306A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Свисток, мяч волейбольный, секундомер.</w:t>
      </w:r>
    </w:p>
    <w:p w:rsidR="00AC0254" w:rsidRPr="00306A74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A7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проведения: </w:t>
      </w:r>
      <w:r w:rsidRPr="00306A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спортивный зал</w:t>
      </w:r>
    </w:p>
    <w:p w:rsidR="00AC0254" w:rsidRPr="00306A74" w:rsidRDefault="00AC0254" w:rsidP="009C1F32">
      <w:pPr>
        <w:spacing w:after="0" w:line="270" w:lineRule="atLeas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306A7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проведения:</w:t>
      </w:r>
      <w:r w:rsidR="00542A47" w:rsidRPr="00306A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="00306A74" w:rsidRPr="00306A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06A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минут</w:t>
      </w:r>
    </w:p>
    <w:p w:rsidR="00AC0254" w:rsidRPr="00306A74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A7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Тип урок: </w:t>
      </w:r>
      <w:r w:rsidR="002A6D54" w:rsidRPr="00306A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Разучивание </w:t>
      </w:r>
      <w:r w:rsidRPr="00306A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ЗУН</w:t>
      </w:r>
    </w:p>
    <w:p w:rsidR="00AC0254" w:rsidRPr="00306A74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A7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Студент – практикант: </w:t>
      </w:r>
      <w:proofErr w:type="spellStart"/>
      <w:r w:rsidR="00E225E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Бабичев</w:t>
      </w:r>
      <w:proofErr w:type="spellEnd"/>
      <w:r w:rsidR="00E225E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Алексей Васильевич</w:t>
      </w:r>
    </w:p>
    <w:p w:rsidR="00AC0254" w:rsidRPr="00306A74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06A7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Учитель:</w:t>
      </w:r>
      <w:r w:rsidR="00306A74" w:rsidRPr="00306A7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06A74" w:rsidRPr="00306A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Кочетова</w:t>
      </w:r>
      <w:proofErr w:type="spellEnd"/>
      <w:r w:rsidRPr="00306A7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06A74" w:rsidRPr="00306A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Марина Александровна</w:t>
      </w:r>
    </w:p>
    <w:p w:rsidR="00AC0254" w:rsidRPr="00306A74" w:rsidRDefault="00AC0254" w:rsidP="001844EA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06A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Методист: </w:t>
      </w:r>
      <w:r w:rsidRPr="00306A74">
        <w:rPr>
          <w:rFonts w:ascii="Times New Roman" w:hAnsi="Times New Roman" w:cs="Times New Roman"/>
          <w:sz w:val="24"/>
          <w:szCs w:val="24"/>
          <w:lang w:eastAsia="ru-RU"/>
        </w:rPr>
        <w:t>Коноваленко Александр Сергеевич</w:t>
      </w:r>
    </w:p>
    <w:tbl>
      <w:tblPr>
        <w:tblW w:w="1077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AC0254" w:rsidRPr="00306A74">
        <w:tc>
          <w:tcPr>
            <w:tcW w:w="1560" w:type="dxa"/>
          </w:tcPr>
          <w:p w:rsidR="00AC0254" w:rsidRPr="00306A74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AC0254" w:rsidRPr="00306A74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C0254" w:rsidRPr="00306A74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0254" w:rsidRPr="00306A74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AC0254" w:rsidRPr="00306A74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AC0254" w:rsidRPr="00306A74">
        <w:tc>
          <w:tcPr>
            <w:tcW w:w="10774" w:type="dxa"/>
            <w:gridSpan w:val="5"/>
          </w:tcPr>
          <w:p w:rsidR="00AC0254" w:rsidRPr="00306A74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</w:t>
            </w:r>
            <w:r w:rsidR="001F05D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A1C6F"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(12</w:t>
            </w:r>
            <w:r w:rsidR="000A1C6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-15</w:t>
            </w:r>
            <w:r w:rsidR="000A1C6F"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мин)</w:t>
            </w:r>
          </w:p>
        </w:tc>
      </w:tr>
      <w:tr w:rsidR="00AC0254" w:rsidRPr="00306A74">
        <w:tc>
          <w:tcPr>
            <w:tcW w:w="1560" w:type="dxa"/>
          </w:tcPr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306A74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306A74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выносли</w:t>
            </w:r>
            <w:proofErr w:type="spellEnd"/>
            <w:r w:rsidR="001F05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вости</w:t>
            </w:r>
            <w:proofErr w:type="spellEnd"/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306A74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A2417" w:rsidRPr="00306A74" w:rsidRDefault="008A241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Default="00627E9A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3692" w:rsidRPr="00306A74" w:rsidRDefault="001B369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627E9A" w:rsidRPr="00306A74" w:rsidRDefault="00627E9A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Pr="00306A74" w:rsidRDefault="00627E9A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627E9A" w:rsidRDefault="00627E9A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Pr="00306A74" w:rsidRDefault="00627E9A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42A47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Pr="00306A74" w:rsidRDefault="00627E9A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627E9A" w:rsidRDefault="00627E9A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Default="001B369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 и спины</w:t>
            </w:r>
          </w:p>
          <w:p w:rsidR="001B3692" w:rsidRDefault="001B369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3692" w:rsidRPr="00306A74" w:rsidRDefault="001B369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Pr="00306A74" w:rsidRDefault="00627E9A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3692" w:rsidRPr="00306A74" w:rsidRDefault="001B369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гибкости 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мышц ног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Pr="00306A74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Pr="00306A74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Pr="00306A74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Вниман</w:t>
            </w:r>
            <w:r w:rsidR="00D3525D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ие класс!</w:t>
            </w:r>
            <w:r w:rsidR="00900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900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Рав-няйсь</w:t>
            </w:r>
            <w:proofErr w:type="spellEnd"/>
            <w:r w:rsidR="00900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!». «Смирно!».</w:t>
            </w:r>
            <w:r w:rsidR="00D3525D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D3525D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Напра-во</w:t>
            </w:r>
            <w:proofErr w:type="spellEnd"/>
            <w:r w:rsidR="00D3525D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!,» В обход </w:t>
            </w:r>
            <w:r w:rsidR="0062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налево</w:t>
            </w:r>
            <w:r w:rsidR="00900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агом </w:t>
            </w:r>
            <w:r w:rsidR="0062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арш!»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306A74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AC0254" w:rsidRPr="00306A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.Упражнения в ходьбе:</w:t>
            </w:r>
          </w:p>
          <w:p w:rsidR="00FD5A32" w:rsidRPr="00306A74" w:rsidRDefault="00FD5A32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A6D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Руки за голову</w:t>
            </w:r>
            <w:r w:rsidR="00AC02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«Ставь!», на носках «Марш!»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A6D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Руки к плечам </w:t>
            </w:r>
            <w:r w:rsidR="00AC02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«Ставь!»,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C02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пятках «Марш!»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306A74" w:rsidRPr="00306A74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306A74" w:rsidRDefault="00306A74" w:rsidP="00306A74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 xml:space="preserve">осками наружу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>арш!» «Без задания марш!»</w:t>
            </w:r>
          </w:p>
          <w:p w:rsidR="00306A74" w:rsidRDefault="00306A74" w:rsidP="00306A74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="001B0F4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 xml:space="preserve">осками вовнутрь </w:t>
            </w:r>
            <w:r w:rsidR="001B0F49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>арш!»,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AC0254" w:rsidRPr="00306A74" w:rsidRDefault="00306A74" w:rsidP="00306A74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C02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0F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Руки вперед «Ставь!», в полу </w:t>
            </w:r>
            <w:r w:rsidR="002A6D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приседе «Марш!» Без задания, «Марш!»</w:t>
            </w:r>
          </w:p>
          <w:p w:rsidR="00AC0254" w:rsidRPr="00306A74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A6D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Руки на колени</w:t>
            </w:r>
            <w:r w:rsidR="00AC02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«Ставь!» </w:t>
            </w:r>
            <w:r w:rsidR="002A6D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приседе </w:t>
            </w:r>
            <w:r w:rsidR="00AC02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«Марш!»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306A74" w:rsidRPr="00306A74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Pr="00306A74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1B0F49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C02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Бег</w:t>
            </w: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EC40E1" w:rsidRDefault="00EC40E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40E1" w:rsidRPr="00306A74" w:rsidRDefault="00EC40E1" w:rsidP="00EC40E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Направляющий, короче шаг. 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Шагом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арш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C40E1" w:rsidRDefault="00EC40E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40E1" w:rsidRPr="00306A74" w:rsidRDefault="00EC40E1" w:rsidP="00EC40E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EC40E1" w:rsidRPr="00306A74" w:rsidRDefault="00EC40E1" w:rsidP="00EC40E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EC40E1" w:rsidRPr="00306A74" w:rsidRDefault="00EC40E1" w:rsidP="00EC40E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EC40E1" w:rsidRDefault="00EC40E1" w:rsidP="00EC40E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EC40E1" w:rsidRDefault="00EC40E1" w:rsidP="00EC40E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Default="008A241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колонну по три «Марш!», направляющий на месте «Стой!». «На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!». От направляющего приставным шагом вправо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Разом-кнись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!».</w:t>
            </w:r>
          </w:p>
          <w:p w:rsidR="008A2417" w:rsidRPr="00306A74" w:rsidRDefault="008A241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EC40E1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74965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.ОРУ на месте:</w:t>
            </w:r>
          </w:p>
          <w:p w:rsidR="00174965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.И.п.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узк.ст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174965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174965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2- в стороны,</w:t>
            </w:r>
          </w:p>
          <w:p w:rsidR="00174965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</w:t>
            </w:r>
            <w:r w:rsidR="00EC40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согнуты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 грудью: 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И.п.- ср.ст.,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наклон вперед прогнувшись, руки на поясе;</w:t>
            </w:r>
          </w:p>
          <w:p w:rsidR="00174965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174965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174965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ср.ст., руки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пояс: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.И.п.-узк.ст., руки за голову: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</w:t>
            </w:r>
            <w:r w:rsidR="005C30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вперед в стороны: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1- мах левой ногой к правой руке;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</w:t>
            </w:r>
            <w:proofErr w:type="spellEnd"/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174965" w:rsidRPr="00306A74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174965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C3095" w:rsidRDefault="005C309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Класс. «На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!». В обход по залу шагом «Марш!». </w:t>
            </w:r>
          </w:p>
          <w:p w:rsidR="00541215" w:rsidRPr="00306A74" w:rsidRDefault="00541215" w:rsidP="00EC40E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306A74" w:rsidRDefault="00E777C6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306A74" w:rsidRDefault="00DA357E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306A74" w:rsidRDefault="00DA357E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B0F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0м.</w:t>
            </w:r>
          </w:p>
          <w:p w:rsidR="00AC025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40E1" w:rsidRDefault="00EC40E1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7E64" w:rsidRDefault="00207E64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40E1" w:rsidRDefault="006F538C" w:rsidP="006F53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</w:t>
            </w:r>
          </w:p>
          <w:p w:rsidR="00EC40E1" w:rsidRDefault="00EC40E1" w:rsidP="006F538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40E1" w:rsidRDefault="00EC40E1" w:rsidP="00EC40E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40E1" w:rsidRDefault="00EC40E1" w:rsidP="00EC40E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40E1" w:rsidRDefault="00EC40E1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40E1" w:rsidRDefault="00EC40E1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Default="00627E9A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A2417" w:rsidRDefault="008A2417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Pr="00306A74" w:rsidRDefault="00627E9A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627E9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174965" w:rsidRPr="00306A74" w:rsidRDefault="00174965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Default="00627E9A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7E64" w:rsidRPr="00306A74" w:rsidRDefault="00207E64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Pr="00306A74" w:rsidRDefault="00627E9A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627E9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Pr="00306A74" w:rsidRDefault="00627E9A" w:rsidP="00627E9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627E9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174965" w:rsidRPr="00306A74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40E1" w:rsidRDefault="00EC40E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40E1" w:rsidRDefault="00EC40E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40E1" w:rsidRDefault="00EC40E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DA357E" w:rsidRPr="00306A74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EC40E1" w:rsidRPr="00306A74" w:rsidRDefault="00EC40E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E777C6" w:rsidRPr="00306A74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EC40E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спина прямая.</w:t>
            </w:r>
          </w:p>
          <w:p w:rsidR="00EC40E1" w:rsidRDefault="00EC40E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40E1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Смотрим вперед, подбородок выше.</w:t>
            </w:r>
          </w:p>
          <w:p w:rsidR="00EC40E1" w:rsidRDefault="00EC40E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40E1" w:rsidRPr="00306A74" w:rsidRDefault="00EC40E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1B0F49" w:rsidRDefault="001B0F49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Вдох- через нос; выдох через рот.</w:t>
            </w:r>
          </w:p>
          <w:p w:rsidR="006F538C" w:rsidRPr="00306A74" w:rsidRDefault="006F538C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0F49" w:rsidRDefault="001B0F49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40E1" w:rsidRDefault="00EC40E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7E9A" w:rsidRDefault="00627E9A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55E1F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A2417" w:rsidRDefault="008A241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55E1F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0A1C6F" w:rsidRDefault="000A1C6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</w:t>
            </w:r>
            <w:r w:rsidR="00AC02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альше, руки не опускать.</w:t>
            </w:r>
          </w:p>
          <w:p w:rsidR="001F05D6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альше</w:t>
            </w:r>
            <w:r w:rsidR="00AC02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руки прямые</w:t>
            </w:r>
          </w:p>
          <w:p w:rsidR="00E777C6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E777C6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4FCE" w:rsidRPr="00306A74" w:rsidRDefault="00244FC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альше</w:t>
            </w:r>
            <w:r w:rsidR="00AC02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руки не опускать.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1F05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аклон н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иже, рука прямая.</w:t>
            </w: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1F05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аклон н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иже, ноги </w:t>
            </w:r>
            <w:r w:rsidR="006F53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коленях 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сгибать.</w:t>
            </w: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Default="00627E9A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с пояса не убирать.</w:t>
            </w: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Спина прямая, пятки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пола 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отрывать.</w:t>
            </w:r>
          </w:p>
          <w:p w:rsidR="006F538C" w:rsidRPr="00306A74" w:rsidRDefault="006F538C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6F538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Pr="00306A74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Махи в</w:t>
            </w:r>
            <w:r w:rsidR="00AC0254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ыше.</w:t>
            </w: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F538C" w:rsidRDefault="006F538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Pr="00306A74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AC0254" w:rsidRPr="00306A74">
        <w:tc>
          <w:tcPr>
            <w:tcW w:w="10774" w:type="dxa"/>
            <w:gridSpan w:val="5"/>
          </w:tcPr>
          <w:p w:rsidR="00AC0254" w:rsidRPr="001F05D6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05D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</w:t>
            </w:r>
            <w:r w:rsidR="001F05D6" w:rsidRPr="001F05D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(15-20 мин.)</w:t>
            </w:r>
          </w:p>
        </w:tc>
      </w:tr>
      <w:tr w:rsidR="00AC0254" w:rsidRPr="00306A74" w:rsidTr="00CC2103">
        <w:tc>
          <w:tcPr>
            <w:tcW w:w="1560" w:type="dxa"/>
          </w:tcPr>
          <w:p w:rsidR="00AC0254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</w:t>
            </w: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306A74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306A74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306A74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Pr="00306A74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3095" w:rsidRDefault="005C3095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3095" w:rsidRPr="00306A74" w:rsidRDefault="005C3095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образное представление о технике челночного бега</w:t>
            </w: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Pr="00306A74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306A74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Дать двигательное 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представление о технике челночного бега</w:t>
            </w: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174965" w:rsidRPr="00207E64" w:rsidRDefault="00174965" w:rsidP="0017496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E6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 Закрепление техники на короткие дистанции.</w:t>
            </w:r>
          </w:p>
          <w:p w:rsidR="00174965" w:rsidRDefault="00174965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Беговые упражнения:</w:t>
            </w:r>
          </w:p>
          <w:p w:rsidR="00207E64" w:rsidRDefault="00207E64" w:rsidP="001749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B5712" w:rsidRDefault="002B5712" w:rsidP="007870A7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выносом прямых ног вперед,</w:t>
            </w:r>
            <w:r w:rsidR="00854C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прямой «Марш!».</w:t>
            </w:r>
          </w:p>
          <w:p w:rsidR="002B5712" w:rsidRPr="00306A74" w:rsidRDefault="002B5712" w:rsidP="007870A7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захлестыванием голени назад,</w:t>
            </w:r>
            <w:r w:rsidR="00854C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прямой «Марш!».</w:t>
            </w:r>
          </w:p>
          <w:p w:rsidR="00174965" w:rsidRPr="00306A74" w:rsidRDefault="00174965" w:rsidP="007870A7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приставным шагом,</w:t>
            </w:r>
            <w:r w:rsidR="00854C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правым боком,</w:t>
            </w:r>
            <w:r w:rsidR="00854C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прямой «Марш!».</w:t>
            </w:r>
          </w:p>
          <w:p w:rsidR="00174965" w:rsidRPr="00306A74" w:rsidRDefault="00174965" w:rsidP="007870A7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приставным шагом, левым боком, по прямой «Марш!».</w:t>
            </w:r>
          </w:p>
          <w:p w:rsidR="00174965" w:rsidRPr="00306A74" w:rsidRDefault="00174965" w:rsidP="007870A7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высоким подниманием бедра, по прямой «Марш!».</w:t>
            </w:r>
          </w:p>
          <w:p w:rsidR="00854C42" w:rsidRPr="00306A74" w:rsidRDefault="00174965" w:rsidP="007870A7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шаге, по прямой «Марш!».</w:t>
            </w:r>
          </w:p>
          <w:p w:rsidR="00174965" w:rsidRDefault="00174965" w:rsidP="007870A7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</w:t>
            </w:r>
            <w:r w:rsidR="002B5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ускорением до середины зала,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прямой «Марш!».</w:t>
            </w:r>
          </w:p>
          <w:p w:rsidR="0074510C" w:rsidRDefault="0074510C" w:rsidP="007870A7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3095" w:rsidRPr="00306A74" w:rsidRDefault="005C3095" w:rsidP="007870A7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51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Шагом «Марш!»</w:t>
            </w:r>
          </w:p>
          <w:p w:rsidR="00174965" w:rsidRDefault="00174965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4C42" w:rsidRDefault="00854C42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10C" w:rsidRDefault="0074510C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10C" w:rsidRDefault="0074510C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14D2" w:rsidRPr="00306A74" w:rsidRDefault="00207E64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30481" w:rsidRPr="00306A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9414D2" w:rsidRPr="00306A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Обучение техники челночного бега: </w:t>
            </w:r>
            <w:r w:rsidR="00BB5A3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9414D2" w:rsidRPr="00306A74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811810" w:rsidRPr="00306A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 м.:</w:t>
            </w:r>
          </w:p>
          <w:p w:rsidR="00FF6587" w:rsidRDefault="00541215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="00D30481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Рассказ: </w:t>
            </w:r>
            <w:r w:rsidR="00811810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техники челночного бега </w:t>
            </w:r>
            <w:r w:rsidR="00BB5A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11810" w:rsidRPr="00306A7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811810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м.</w:t>
            </w:r>
          </w:p>
          <w:p w:rsidR="00541215" w:rsidRDefault="00541215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1215" w:rsidRDefault="00541215" w:rsidP="005412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Б). 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 техники челночного бега</w:t>
            </w:r>
          </w:p>
          <w:p w:rsidR="000A1C6F" w:rsidRDefault="00CE234A" w:rsidP="005412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234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челночный бег 3х10 техника выполнения" style="width:252.75pt;height:126.75pt;visibility:visible;mso-wrap-style:square">
                  <v:imagedata r:id="rId6" o:title="челночный бег 3х10 техника выполнения"/>
                </v:shape>
              </w:pict>
            </w:r>
          </w:p>
          <w:p w:rsidR="00541215" w:rsidRDefault="00541215" w:rsidP="0054121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0A1C6F" w:rsidRDefault="000A1C6F" w:rsidP="000A1C6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</w:t>
            </w:r>
            <w:r w:rsidR="00541215" w:rsidRPr="00306A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ысокий старт; - сокращенное время на ускорение; - </w:t>
            </w:r>
            <w:r w:rsidR="00541215" w:rsidRPr="00306A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торможение с необходимостью коснуться земли, линии или с целью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заступить за линию</w:t>
            </w:r>
            <w:r w:rsidR="00541215" w:rsidRPr="00306A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 Пробегая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811810" w:rsidRPr="00306A74" w:rsidRDefault="00D30481" w:rsidP="000A1C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811810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Опробование техники челночного бега</w:t>
            </w: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AC0254" w:rsidRPr="00306A74" w:rsidRDefault="00207E6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4</w:t>
            </w:r>
            <w:r w:rsidR="00AC0254" w:rsidRPr="00306A7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.Подвижная игра:</w:t>
            </w:r>
          </w:p>
          <w:p w:rsidR="00DA357E" w:rsidRPr="00306A74" w:rsidRDefault="00DA357E" w:rsidP="00DA357E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DA357E" w:rsidRPr="00306A74" w:rsidRDefault="00DA357E" w:rsidP="00DA357E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357E" w:rsidRPr="00306A74" w:rsidRDefault="00DA357E" w:rsidP="00DA357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DA357E" w:rsidRPr="00306A74" w:rsidRDefault="00DA357E" w:rsidP="00DA357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DA357E" w:rsidRPr="00306A74" w:rsidRDefault="00DA357E" w:rsidP="00DA357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DA357E" w:rsidRPr="00306A74" w:rsidRDefault="00DA357E" w:rsidP="00DA357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DA357E" w:rsidRPr="00306A74" w:rsidRDefault="00DA357E" w:rsidP="00DA357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E777C6" w:rsidRPr="00306A74" w:rsidRDefault="00DA357E" w:rsidP="00DA357E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7E64" w:rsidRDefault="00207E6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870A7" w:rsidRDefault="007870A7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7870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174965" w:rsidRPr="00306A74" w:rsidRDefault="00174965" w:rsidP="007870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7870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7870A7" w:rsidRPr="00306A74" w:rsidRDefault="007870A7" w:rsidP="007870A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7870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7870A7" w:rsidRPr="00306A74" w:rsidRDefault="007870A7" w:rsidP="007870A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7870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7870A7" w:rsidRPr="00306A74" w:rsidRDefault="007870A7" w:rsidP="007870A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Pr="00306A74" w:rsidRDefault="00174965" w:rsidP="007870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7870A7" w:rsidRPr="00306A74" w:rsidRDefault="007870A7" w:rsidP="007870A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7870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7870A7" w:rsidRDefault="007870A7" w:rsidP="007870A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854C42" w:rsidP="007870A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174965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</w:t>
            </w:r>
            <w:r w:rsidR="00174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4965" w:rsidRDefault="00174965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A357E"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1F05D6" w:rsidRDefault="001F05D6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Pr="00306A74" w:rsidRDefault="001F05D6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Default="001F05D6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AC0254" w:rsidRPr="00306A74" w:rsidRDefault="001F05D6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306A74" w:rsidRDefault="00DA357E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306A74" w:rsidRDefault="00DA357E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306A74" w:rsidRDefault="00AC0254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Pr="00306A74" w:rsidRDefault="001F05D6" w:rsidP="002B571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54C42" w:rsidRDefault="00854C42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54C42" w:rsidRPr="00306A74" w:rsidRDefault="00854C42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0A1C6F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DA357E" w:rsidRPr="00306A74" w:rsidRDefault="00DA357E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306A74" w:rsidRDefault="00DA357E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306A74" w:rsidRDefault="00DA357E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Pr="00306A74" w:rsidRDefault="0074510C" w:rsidP="007451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306A74" w:rsidRDefault="00DA357E" w:rsidP="00854C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Pr="00306A74" w:rsidRDefault="00542A47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Default="00DA357E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  <w:p w:rsidR="00DA357E" w:rsidRPr="00306A74" w:rsidRDefault="00DA357E" w:rsidP="001749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4965" w:rsidRDefault="00174965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870A7" w:rsidRDefault="007870A7" w:rsidP="002B571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712" w:rsidRDefault="002B5712" w:rsidP="007870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Ноги в коленях не сгибать.</w:t>
            </w:r>
          </w:p>
          <w:p w:rsidR="007870A7" w:rsidRDefault="007870A7" w:rsidP="007870A7">
            <w:pPr>
              <w:pStyle w:val="a4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чаще, спина прямая</w:t>
            </w:r>
          </w:p>
          <w:p w:rsidR="00854C42" w:rsidRDefault="002B5712" w:rsidP="007870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шире.</w:t>
            </w:r>
          </w:p>
          <w:p w:rsidR="00854C42" w:rsidRDefault="002B5712" w:rsidP="007870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Ноги не перекрещивать.</w:t>
            </w:r>
          </w:p>
          <w:p w:rsidR="00854C42" w:rsidRDefault="00854C42" w:rsidP="007870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Бедра поднимать выше.</w:t>
            </w:r>
          </w:p>
          <w:p w:rsidR="007870A7" w:rsidRDefault="007870A7" w:rsidP="007870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Прыжки </w:t>
            </w:r>
            <w:r w:rsidR="0074510C">
              <w:rPr>
                <w:rFonts w:ascii="Times New Roman" w:hAnsi="Times New Roman" w:cs="Times New Roman"/>
                <w:sz w:val="24"/>
                <w:szCs w:val="24"/>
              </w:rPr>
              <w:t>дальше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4965" w:rsidRDefault="00854C42" w:rsidP="007870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Максимально быстро бежать</w:t>
            </w:r>
            <w:r w:rsidR="007451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4510C" w:rsidRDefault="0074510C" w:rsidP="007870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Проходя по залу усаживаются на скамейки.</w:t>
            </w:r>
          </w:p>
          <w:p w:rsidR="005C3095" w:rsidRDefault="005C3095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</w:t>
            </w:r>
            <w:r w:rsidR="000A1C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опорой на одну руку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431F3" w:rsidRPr="00306A7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</w:t>
            </w:r>
            <w:r w:rsidR="000A1C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заступом одной ноги за линии ограничения</w:t>
            </w: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A357E" w:rsidRPr="00306A74" w:rsidRDefault="002431F3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42A47" w:rsidRDefault="00542A47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C6F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C6F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C6F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C6F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C6F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C6F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Бежать по прямой.</w:t>
            </w:r>
          </w:p>
          <w:p w:rsidR="000A1C6F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854C42" w:rsidRDefault="00854C42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54C42" w:rsidRDefault="00854C42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C6F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Выполнят</w:t>
            </w:r>
            <w:r w:rsidR="002B5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 упражнение максимально быстро</w:t>
            </w:r>
          </w:p>
          <w:p w:rsidR="000A1C6F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510C" w:rsidRDefault="0074510C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306A74" w:rsidRDefault="00DA357E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>Бросать мяч ниже пояса, не заходить за линию, осаленные переходят в зону капитанов по краю зала, а игроки</w:t>
            </w:r>
            <w:r w:rsidR="001F05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6A74">
              <w:rPr>
                <w:rFonts w:ascii="Times New Roman" w:hAnsi="Times New Roman" w:cs="Times New Roman"/>
                <w:sz w:val="24"/>
                <w:szCs w:val="24"/>
              </w:rPr>
              <w:t xml:space="preserve"> осалившие соперников выходят на площадку по краю зала</w:t>
            </w:r>
          </w:p>
        </w:tc>
      </w:tr>
      <w:tr w:rsidR="00AC0254" w:rsidRPr="00306A74">
        <w:tc>
          <w:tcPr>
            <w:tcW w:w="10774" w:type="dxa"/>
            <w:gridSpan w:val="5"/>
          </w:tcPr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AC0254" w:rsidRPr="00306A74" w:rsidTr="0028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</w:tc>
        <w:tc>
          <w:tcPr>
            <w:tcW w:w="5953" w:type="dxa"/>
          </w:tcPr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AC0254" w:rsidRPr="00306A74" w:rsidRDefault="00AC0254" w:rsidP="00DA357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AC0254" w:rsidRPr="00306A7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9C1F32" w:rsidRDefault="00AC0254" w:rsidP="009C1F32">
      <w:pPr>
        <w:spacing w:after="0" w:line="270" w:lineRule="atLeast"/>
        <w:jc w:val="righ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C0254" w:rsidRPr="009C1F32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Методист:</w:t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="002827A8"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827A8" w:rsidRPr="002827A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____________</w:t>
      </w:r>
      <w:r w:rsidRPr="001844EA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Коноваленко А.С.</w:t>
      </w:r>
    </w:p>
    <w:p w:rsidR="00AC0254" w:rsidRPr="001844EA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C1F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 ФК:</w:t>
      </w:r>
      <w:r w:rsidRPr="001844EA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              </w:t>
      </w:r>
      <w:proofErr w:type="spellStart"/>
      <w:r w:rsidR="0054121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Кочетова</w:t>
      </w:r>
      <w:proofErr w:type="spellEnd"/>
      <w:r w:rsidR="0054121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Марина Александровна</w:t>
      </w:r>
    </w:p>
    <w:p w:rsidR="00AC0254" w:rsidRPr="009C1F32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C0254" w:rsidRDefault="00AC0254"/>
    <w:sectPr w:rsidR="00AC0254" w:rsidSect="009C1F32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925F5"/>
    <w:rsid w:val="000A1C6F"/>
    <w:rsid w:val="000F6748"/>
    <w:rsid w:val="001311C7"/>
    <w:rsid w:val="00174965"/>
    <w:rsid w:val="001844EA"/>
    <w:rsid w:val="001B0F49"/>
    <w:rsid w:val="001B3692"/>
    <w:rsid w:val="001F05D6"/>
    <w:rsid w:val="00207E64"/>
    <w:rsid w:val="002431F3"/>
    <w:rsid w:val="00244FCE"/>
    <w:rsid w:val="002827A8"/>
    <w:rsid w:val="002851FE"/>
    <w:rsid w:val="002926B2"/>
    <w:rsid w:val="002A6D54"/>
    <w:rsid w:val="002B5712"/>
    <w:rsid w:val="00306A74"/>
    <w:rsid w:val="0040226E"/>
    <w:rsid w:val="00447555"/>
    <w:rsid w:val="004C119A"/>
    <w:rsid w:val="00506107"/>
    <w:rsid w:val="00541215"/>
    <w:rsid w:val="00542A47"/>
    <w:rsid w:val="00566387"/>
    <w:rsid w:val="00566848"/>
    <w:rsid w:val="005925D5"/>
    <w:rsid w:val="005C3095"/>
    <w:rsid w:val="005C4E88"/>
    <w:rsid w:val="00627E9A"/>
    <w:rsid w:val="0069281D"/>
    <w:rsid w:val="006F538C"/>
    <w:rsid w:val="0074510C"/>
    <w:rsid w:val="007870A7"/>
    <w:rsid w:val="00787E00"/>
    <w:rsid w:val="007B4CAD"/>
    <w:rsid w:val="00800F21"/>
    <w:rsid w:val="00811810"/>
    <w:rsid w:val="0082039A"/>
    <w:rsid w:val="00854C42"/>
    <w:rsid w:val="00855E1F"/>
    <w:rsid w:val="00893676"/>
    <w:rsid w:val="008A0B61"/>
    <w:rsid w:val="008A2417"/>
    <w:rsid w:val="008A77F1"/>
    <w:rsid w:val="009004FE"/>
    <w:rsid w:val="00907298"/>
    <w:rsid w:val="00925884"/>
    <w:rsid w:val="00931FB7"/>
    <w:rsid w:val="009414D2"/>
    <w:rsid w:val="009C1F32"/>
    <w:rsid w:val="00A05791"/>
    <w:rsid w:val="00A43A86"/>
    <w:rsid w:val="00AC0254"/>
    <w:rsid w:val="00BB5A35"/>
    <w:rsid w:val="00C550B5"/>
    <w:rsid w:val="00CC2103"/>
    <w:rsid w:val="00CD72CD"/>
    <w:rsid w:val="00CE234A"/>
    <w:rsid w:val="00D30481"/>
    <w:rsid w:val="00D3525D"/>
    <w:rsid w:val="00DA357E"/>
    <w:rsid w:val="00DF673B"/>
    <w:rsid w:val="00E225EB"/>
    <w:rsid w:val="00E31E30"/>
    <w:rsid w:val="00E74A90"/>
    <w:rsid w:val="00E777C6"/>
    <w:rsid w:val="00EC40E1"/>
    <w:rsid w:val="00F11E8D"/>
    <w:rsid w:val="00F35C8B"/>
    <w:rsid w:val="00FB26FB"/>
    <w:rsid w:val="00FD5A32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99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D8A04-333A-4BBF-B429-8768E3FDF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4</Pages>
  <Words>876</Words>
  <Characters>5585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35</cp:revision>
  <dcterms:created xsi:type="dcterms:W3CDTF">2015-11-22T07:13:00Z</dcterms:created>
  <dcterms:modified xsi:type="dcterms:W3CDTF">2018-12-08T15:26:00Z</dcterms:modified>
</cp:coreProperties>
</file>